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5D2DD" w14:textId="78DA910A" w:rsidR="00FE337F" w:rsidRPr="00FE337F" w:rsidRDefault="00FE337F">
      <w:pPr>
        <w:rPr>
          <w:b/>
          <w:bCs/>
          <w:sz w:val="28"/>
          <w:szCs w:val="28"/>
        </w:rPr>
      </w:pPr>
      <w:r w:rsidRPr="00FE337F">
        <w:rPr>
          <w:b/>
          <w:bCs/>
          <w:sz w:val="28"/>
          <w:szCs w:val="28"/>
        </w:rPr>
        <w:t xml:space="preserve">Brettspiel – Escape </w:t>
      </w:r>
      <w:proofErr w:type="spellStart"/>
      <w:r w:rsidRPr="00FE337F">
        <w:rPr>
          <w:b/>
          <w:bCs/>
          <w:sz w:val="28"/>
          <w:szCs w:val="28"/>
        </w:rPr>
        <w:t>the</w:t>
      </w:r>
      <w:proofErr w:type="spellEnd"/>
      <w:r w:rsidRPr="00FE337F">
        <w:rPr>
          <w:b/>
          <w:bCs/>
          <w:sz w:val="28"/>
          <w:szCs w:val="28"/>
        </w:rPr>
        <w:t xml:space="preserve"> Gate</w:t>
      </w:r>
    </w:p>
    <w:p w14:paraId="0AC13AF0" w14:textId="77777777" w:rsidR="00FE337F" w:rsidRDefault="00FE337F"/>
    <w:p w14:paraId="447F7477" w14:textId="4A03DB65" w:rsidR="00FE337F" w:rsidRDefault="00367655">
      <w:pPr>
        <w:rPr>
          <w:i/>
          <w:iCs/>
        </w:rPr>
      </w:pPr>
      <w:hyperlink r:id="rId6" w:history="1">
        <w:r w:rsidR="00FE337F" w:rsidRPr="00367655">
          <w:rPr>
            <w:rStyle w:val="Hyperlink"/>
            <w:i/>
            <w:iCs/>
          </w:rPr>
          <w:t>Dokumentation</w:t>
        </w:r>
      </w:hyperlink>
    </w:p>
    <w:p w14:paraId="31A4ECC7" w14:textId="77777777" w:rsidR="00FE337F" w:rsidRDefault="00FE337F">
      <w:pPr>
        <w:rPr>
          <w:i/>
          <w:iCs/>
        </w:rPr>
      </w:pPr>
    </w:p>
    <w:p w14:paraId="1C4FFA81" w14:textId="3012A057" w:rsidR="00FE337F" w:rsidRPr="00367655" w:rsidRDefault="00367655">
      <w:pPr>
        <w:rPr>
          <w:i/>
          <w:iCs/>
        </w:rPr>
      </w:pPr>
      <w:hyperlink r:id="rId7" w:history="1">
        <w:r w:rsidR="00FE337F" w:rsidRPr="00367655">
          <w:rPr>
            <w:rStyle w:val="Hyperlink"/>
            <w:i/>
            <w:iCs/>
            <w:u w:val="none"/>
          </w:rPr>
          <w:t>Regelwerk</w:t>
        </w:r>
      </w:hyperlink>
    </w:p>
    <w:p w14:paraId="35CBEB98" w14:textId="77777777" w:rsidR="00FE337F" w:rsidRDefault="00FE337F">
      <w:pPr>
        <w:rPr>
          <w:i/>
          <w:iCs/>
        </w:rPr>
      </w:pPr>
    </w:p>
    <w:p w14:paraId="4DC3808C" w14:textId="77777777" w:rsidR="00FE337F" w:rsidRDefault="00FE337F">
      <w:pPr>
        <w:rPr>
          <w:i/>
          <w:iCs/>
        </w:rPr>
      </w:pPr>
      <w:r>
        <w:rPr>
          <w:i/>
          <w:iCs/>
        </w:rPr>
        <w:br w:type="page"/>
      </w:r>
    </w:p>
    <w:p w14:paraId="5F1E67B3" w14:textId="7F30BE00" w:rsidR="00FE337F" w:rsidRDefault="00FE337F">
      <w:pPr>
        <w:rPr>
          <w:i/>
          <w:iCs/>
        </w:rPr>
      </w:pPr>
      <w:r>
        <w:rPr>
          <w:i/>
          <w:iCs/>
        </w:rPr>
        <w:lastRenderedPageBreak/>
        <w:t>Bilder unserer selbst designten Spiel-Elemente</w:t>
      </w:r>
    </w:p>
    <w:p w14:paraId="78084E41" w14:textId="77777777" w:rsidR="00367655" w:rsidRDefault="00367655">
      <w:pPr>
        <w:rPr>
          <w:i/>
          <w:iCs/>
        </w:rPr>
      </w:pPr>
    </w:p>
    <w:p w14:paraId="559C363C" w14:textId="1695B846" w:rsidR="00FE337F" w:rsidRPr="00FE337F" w:rsidRDefault="00FE337F">
      <w:pPr>
        <w:rPr>
          <w:b/>
          <w:bCs/>
        </w:rPr>
      </w:pPr>
      <w:r w:rsidRPr="00FE337F">
        <w:rPr>
          <w:b/>
          <w:bCs/>
        </w:rPr>
        <w:t>Brettspiel</w:t>
      </w:r>
    </w:p>
    <w:p w14:paraId="6E5B3F55" w14:textId="3D999020" w:rsidR="00FE337F" w:rsidRDefault="00FE337F">
      <w:pPr>
        <w:rPr>
          <w:i/>
          <w:iCs/>
        </w:rPr>
      </w:pPr>
      <w:r>
        <w:rPr>
          <w:noProof/>
        </w:rPr>
        <w:drawing>
          <wp:inline distT="0" distB="0" distL="0" distR="0" wp14:anchorId="3AE05D7F" wp14:editId="14907CC1">
            <wp:extent cx="5895975" cy="7860000"/>
            <wp:effectExtent l="0" t="0" r="0" b="8255"/>
            <wp:docPr id="7400809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12" cy="78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8AD2" w14:textId="32610A75" w:rsidR="00FE337F" w:rsidRPr="00FE337F" w:rsidRDefault="00FE337F">
      <w:pPr>
        <w:rPr>
          <w:b/>
          <w:bCs/>
        </w:rPr>
      </w:pPr>
      <w:r>
        <w:rPr>
          <w:b/>
          <w:bCs/>
        </w:rPr>
        <w:lastRenderedPageBreak/>
        <w:br/>
      </w:r>
      <w:r w:rsidRPr="00FE337F">
        <w:rPr>
          <w:b/>
          <w:bCs/>
        </w:rPr>
        <w:t>Fragenkarten</w:t>
      </w:r>
    </w:p>
    <w:p w14:paraId="34B1682E" w14:textId="09EF0A0B" w:rsidR="00FE337F" w:rsidRDefault="00FE337F">
      <w:pPr>
        <w:rPr>
          <w:i/>
          <w:iCs/>
        </w:rPr>
      </w:pPr>
      <w:r>
        <w:rPr>
          <w:noProof/>
        </w:rPr>
        <w:drawing>
          <wp:inline distT="0" distB="0" distL="0" distR="0" wp14:anchorId="5F9D59E2" wp14:editId="14D149B9">
            <wp:extent cx="2163179" cy="3240000"/>
            <wp:effectExtent l="0" t="0" r="8890" b="0"/>
            <wp:docPr id="65727845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ab/>
      </w:r>
      <w:r>
        <w:rPr>
          <w:i/>
          <w:iCs/>
        </w:rPr>
        <w:tab/>
      </w:r>
      <w:r>
        <w:rPr>
          <w:noProof/>
        </w:rPr>
        <w:drawing>
          <wp:inline distT="0" distB="0" distL="0" distR="0" wp14:anchorId="328E2478" wp14:editId="1C1CB826">
            <wp:extent cx="2163179" cy="3240000"/>
            <wp:effectExtent l="0" t="0" r="8890" b="0"/>
            <wp:docPr id="78513904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br/>
        <w:t>Rückseite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Vorderseite</w:t>
      </w:r>
    </w:p>
    <w:p w14:paraId="55FFBD01" w14:textId="673EABE7" w:rsidR="00FE337F" w:rsidRPr="00FE337F" w:rsidRDefault="00FE337F">
      <w:pPr>
        <w:rPr>
          <w:b/>
          <w:bCs/>
        </w:rPr>
      </w:pPr>
      <w:r w:rsidRPr="00FE337F">
        <w:rPr>
          <w:b/>
          <w:bCs/>
        </w:rPr>
        <w:t>Bonus</w:t>
      </w:r>
      <w:r w:rsidR="00B93B3F">
        <w:rPr>
          <w:b/>
          <w:bCs/>
        </w:rPr>
        <w:t>-</w:t>
      </w:r>
      <w:r>
        <w:rPr>
          <w:b/>
          <w:bCs/>
        </w:rPr>
        <w:t>Karte</w:t>
      </w:r>
      <w:r w:rsidR="00B93B3F">
        <w:rPr>
          <w:b/>
          <w:bCs/>
        </w:rPr>
        <w:t>n</w:t>
      </w:r>
    </w:p>
    <w:p w14:paraId="2D2CE042" w14:textId="77777777" w:rsidR="00FE337F" w:rsidRPr="00FE337F" w:rsidRDefault="00FE337F">
      <w:r w:rsidRPr="00FE337F">
        <w:rPr>
          <w:noProof/>
        </w:rPr>
        <w:drawing>
          <wp:inline distT="0" distB="0" distL="0" distR="0" wp14:anchorId="43287C7C" wp14:editId="29B4E75E">
            <wp:extent cx="2160000" cy="3240000"/>
            <wp:effectExtent l="0" t="0" r="0" b="0"/>
            <wp:docPr id="2024554202" name="Grafik 9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54202" name="Grafik 9" descr="Ein Bild, das Text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37F">
        <w:tab/>
      </w:r>
      <w:r w:rsidRPr="00FE337F">
        <w:tab/>
      </w:r>
      <w:r w:rsidRPr="00FE337F">
        <w:rPr>
          <w:noProof/>
        </w:rPr>
        <w:drawing>
          <wp:inline distT="0" distB="0" distL="0" distR="0" wp14:anchorId="648B7BFE" wp14:editId="5CD670DE">
            <wp:extent cx="2160000" cy="3240000"/>
            <wp:effectExtent l="0" t="0" r="0" b="0"/>
            <wp:docPr id="48436450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25C3" w14:textId="77777777" w:rsidR="00FE337F" w:rsidRPr="00FE337F" w:rsidRDefault="00FE337F"/>
    <w:p w14:paraId="33B4C67A" w14:textId="2DA3FCB3" w:rsidR="00FE337F" w:rsidRDefault="00FE337F">
      <w:r w:rsidRPr="00FE337F">
        <w:rPr>
          <w:noProof/>
        </w:rPr>
        <w:lastRenderedPageBreak/>
        <w:drawing>
          <wp:inline distT="0" distB="0" distL="0" distR="0" wp14:anchorId="186769B9" wp14:editId="6F8BAF71">
            <wp:extent cx="2160000" cy="3240000"/>
            <wp:effectExtent l="0" t="0" r="0" b="0"/>
            <wp:docPr id="204309507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37F">
        <w:tab/>
      </w:r>
      <w:r w:rsidRPr="00FE337F">
        <w:tab/>
      </w:r>
      <w:r w:rsidRPr="00FE337F">
        <w:rPr>
          <w:noProof/>
        </w:rPr>
        <w:drawing>
          <wp:inline distT="0" distB="0" distL="0" distR="0" wp14:anchorId="621C2CAE" wp14:editId="74DD7984">
            <wp:extent cx="2160000" cy="3240000"/>
            <wp:effectExtent l="0" t="0" r="0" b="0"/>
            <wp:docPr id="8963673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D0EE" w14:textId="77CA7F83" w:rsidR="00B93B3F" w:rsidRDefault="00B93B3F"/>
    <w:p w14:paraId="1BFD1976" w14:textId="57C673AC" w:rsidR="00B93B3F" w:rsidRDefault="00B93B3F">
      <w:r>
        <w:br w:type="page"/>
      </w:r>
    </w:p>
    <w:p w14:paraId="735062FA" w14:textId="1C50FE11" w:rsidR="00B93B3F" w:rsidRPr="00B93B3F" w:rsidRDefault="00B93B3F">
      <w:pPr>
        <w:rPr>
          <w:b/>
          <w:bCs/>
        </w:rPr>
      </w:pPr>
      <w:proofErr w:type="spellStart"/>
      <w:r w:rsidRPr="00B93B3F">
        <w:rPr>
          <w:b/>
          <w:bCs/>
        </w:rPr>
        <w:lastRenderedPageBreak/>
        <w:t>KeyCard</w:t>
      </w:r>
      <w:proofErr w:type="spellEnd"/>
    </w:p>
    <w:p w14:paraId="3C18C9FD" w14:textId="5F379F86" w:rsidR="00B93B3F" w:rsidRPr="00FE337F" w:rsidRDefault="00B93B3F">
      <w:r>
        <w:rPr>
          <w:noProof/>
        </w:rPr>
        <w:drawing>
          <wp:inline distT="0" distB="0" distL="0" distR="0" wp14:anchorId="6604063A" wp14:editId="4D29909C">
            <wp:extent cx="1752600" cy="2705100"/>
            <wp:effectExtent l="0" t="0" r="0" b="0"/>
            <wp:docPr id="1266532781" name="Grafik 12" descr="Ein Bild, das Rechteck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32781" name="Grafik 12" descr="Ein Bild, das Rechteck, Screensho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B3F" w:rsidRPr="00FE337F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88F9D" w14:textId="77777777" w:rsidR="00AC17EA" w:rsidRDefault="00AC17EA" w:rsidP="00FE337F">
      <w:pPr>
        <w:spacing w:after="0" w:line="240" w:lineRule="auto"/>
      </w:pPr>
      <w:r>
        <w:separator/>
      </w:r>
    </w:p>
  </w:endnote>
  <w:endnote w:type="continuationSeparator" w:id="0">
    <w:p w14:paraId="0034F403" w14:textId="77777777" w:rsidR="00AC17EA" w:rsidRDefault="00AC17EA" w:rsidP="00FE3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0A6092" w14:textId="77777777" w:rsidR="00AC17EA" w:rsidRDefault="00AC17EA" w:rsidP="00FE337F">
      <w:pPr>
        <w:spacing w:after="0" w:line="240" w:lineRule="auto"/>
      </w:pPr>
      <w:r>
        <w:separator/>
      </w:r>
    </w:p>
  </w:footnote>
  <w:footnote w:type="continuationSeparator" w:id="0">
    <w:p w14:paraId="4614B670" w14:textId="77777777" w:rsidR="00AC17EA" w:rsidRDefault="00AC17EA" w:rsidP="00FE3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BE045" w14:textId="78971757" w:rsidR="00FE337F" w:rsidRDefault="00FE337F">
    <w:pPr>
      <w:pStyle w:val="Kopfzeile"/>
    </w:pPr>
    <w:r>
      <w:tab/>
    </w:r>
    <w:r>
      <w:tab/>
      <w:t>Dienstag, 15. Oktober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7F"/>
    <w:rsid w:val="0016294C"/>
    <w:rsid w:val="00367655"/>
    <w:rsid w:val="006570A8"/>
    <w:rsid w:val="00877B5E"/>
    <w:rsid w:val="00AC17EA"/>
    <w:rsid w:val="00B93B3F"/>
    <w:rsid w:val="00FE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9E16C"/>
  <w15:chartTrackingRefBased/>
  <w15:docId w15:val="{EFE633D4-9B44-4E70-84FB-335B77BC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E33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E33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33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E3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33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3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3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3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3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E33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E33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33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E337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337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337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337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337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337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E33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E3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E3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E33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E33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E337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E337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E337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E33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337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E337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E3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337F"/>
  </w:style>
  <w:style w:type="paragraph" w:styleId="Fuzeile">
    <w:name w:val="footer"/>
    <w:basedOn w:val="Standard"/>
    <w:link w:val="FuzeileZchn"/>
    <w:uiPriority w:val="99"/>
    <w:unhideWhenUsed/>
    <w:rsid w:val="00FE3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337F"/>
  </w:style>
  <w:style w:type="character" w:styleId="Hyperlink">
    <w:name w:val="Hyperlink"/>
    <w:basedOn w:val="Absatz-Standardschriftart"/>
    <w:uiPriority w:val="99"/>
    <w:unhideWhenUsed/>
    <w:rsid w:val="0036765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765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570A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hochschulehof-my.sharepoint.com/:w:/g/personal/lkoester_hof-university_de/EVFMeJw1IItBheSu0_qrlWEBnlfXDmYjJPTWk9Z9F9oOXA?e=qfgj7F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hochschulehof-my.sharepoint.com/:w:/g/personal/lkoester_hof-university_de/EY6BEB_U_ZBEg_GfOw8m5yQBQTTdwgSLLsup3PxAdlvm3Q?e=mrC3nf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Leon Köster</dc:creator>
  <cp:keywords/>
  <dc:description/>
  <cp:lastModifiedBy>Luca Leon Köster</cp:lastModifiedBy>
  <cp:revision>6</cp:revision>
  <dcterms:created xsi:type="dcterms:W3CDTF">2024-10-15T10:00:00Z</dcterms:created>
  <dcterms:modified xsi:type="dcterms:W3CDTF">2024-10-15T10:19:00Z</dcterms:modified>
</cp:coreProperties>
</file>